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C7EDA" w14:textId="4DF2F049" w:rsidR="00CD3B40" w:rsidRDefault="003A1D6F" w:rsidP="00620328">
      <w:pPr>
        <w:spacing w:after="0" w:line="240" w:lineRule="auto"/>
        <w:jc w:val="center"/>
        <w:rPr>
          <w:b/>
          <w:sz w:val="24"/>
          <w:szCs w:val="24"/>
        </w:rPr>
      </w:pPr>
      <w:r w:rsidRPr="003A1D6F">
        <w:rPr>
          <w:b/>
          <w:sz w:val="24"/>
          <w:szCs w:val="24"/>
        </w:rPr>
        <w:t>SUNDAY MORNING CHURCH ACTIVITIES</w:t>
      </w:r>
      <w:bookmarkStart w:id="0" w:name="_GoBack"/>
      <w:bookmarkEnd w:id="0"/>
    </w:p>
    <w:p w14:paraId="7BF90FA3" w14:textId="3C36CD51" w:rsidR="00620328" w:rsidRPr="00620328" w:rsidRDefault="00620328" w:rsidP="003A1D6F">
      <w:pPr>
        <w:jc w:val="center"/>
        <w:rPr>
          <w:sz w:val="20"/>
          <w:szCs w:val="20"/>
        </w:rPr>
      </w:pPr>
      <w:r>
        <w:rPr>
          <w:sz w:val="20"/>
          <w:szCs w:val="20"/>
        </w:rPr>
        <w:t>(updated 7/29/18)</w:t>
      </w:r>
    </w:p>
    <w:p w14:paraId="46EE619D" w14:textId="263BDB6E" w:rsidR="00235E81" w:rsidRPr="003A1D6F" w:rsidRDefault="00235E81">
      <w:pPr>
        <w:rPr>
          <w:sz w:val="24"/>
          <w:szCs w:val="24"/>
        </w:rPr>
      </w:pPr>
      <w:r w:rsidRPr="003A1D6F">
        <w:rPr>
          <w:sz w:val="24"/>
          <w:szCs w:val="24"/>
        </w:rPr>
        <w:t>English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45"/>
        <w:gridCol w:w="4950"/>
        <w:gridCol w:w="2160"/>
      </w:tblGrid>
      <w:tr w:rsidR="008907AB" w:rsidRPr="003A1D6F" w14:paraId="105299FA" w14:textId="77777777" w:rsidTr="003A1D6F">
        <w:tc>
          <w:tcPr>
            <w:tcW w:w="2245" w:type="dxa"/>
            <w:tcBorders>
              <w:bottom w:val="double" w:sz="4" w:space="0" w:color="auto"/>
            </w:tcBorders>
          </w:tcPr>
          <w:p w14:paraId="494557DF" w14:textId="6C4063CF" w:rsidR="008907AB" w:rsidRPr="003A1D6F" w:rsidRDefault="008907AB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  <w:tcBorders>
              <w:bottom w:val="double" w:sz="4" w:space="0" w:color="auto"/>
            </w:tcBorders>
          </w:tcPr>
          <w:p w14:paraId="0448F13D" w14:textId="61F360A5" w:rsidR="008907AB" w:rsidRPr="003A1D6F" w:rsidRDefault="008907AB">
            <w:pPr>
              <w:rPr>
                <w:b/>
                <w:sz w:val="24"/>
                <w:szCs w:val="24"/>
              </w:rPr>
            </w:pPr>
            <w:r w:rsidRPr="003A1D6F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7D5B61DC" w14:textId="6F17F751" w:rsidR="008907AB" w:rsidRPr="003A1D6F" w:rsidRDefault="008907AB">
            <w:pPr>
              <w:rPr>
                <w:b/>
                <w:sz w:val="24"/>
                <w:szCs w:val="24"/>
              </w:rPr>
            </w:pPr>
            <w:r w:rsidRPr="003A1D6F">
              <w:rPr>
                <w:b/>
                <w:sz w:val="24"/>
                <w:szCs w:val="24"/>
              </w:rPr>
              <w:t>Room</w:t>
            </w:r>
          </w:p>
        </w:tc>
      </w:tr>
      <w:tr w:rsidR="008907AB" w:rsidRPr="003A1D6F" w14:paraId="32200088" w14:textId="77777777" w:rsidTr="003A1D6F">
        <w:tc>
          <w:tcPr>
            <w:tcW w:w="2245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4CD3311A" w14:textId="77777777" w:rsidR="008907AB" w:rsidRPr="003A1D6F" w:rsidRDefault="008907AB" w:rsidP="003A1D6F">
            <w:pPr>
              <w:ind w:right="113"/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9:45am to 10:45am</w:t>
            </w:r>
          </w:p>
          <w:p w14:paraId="4BE9D327" w14:textId="1F44F26F" w:rsidR="008907AB" w:rsidRPr="003A1D6F" w:rsidRDefault="008907AB" w:rsidP="003A1D6F">
            <w:pPr>
              <w:ind w:right="113"/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Sunday School</w:t>
            </w:r>
          </w:p>
        </w:tc>
        <w:tc>
          <w:tcPr>
            <w:tcW w:w="4950" w:type="dxa"/>
            <w:tcBorders>
              <w:top w:val="double" w:sz="4" w:space="0" w:color="auto"/>
            </w:tcBorders>
          </w:tcPr>
          <w:p w14:paraId="64565602" w14:textId="74421857" w:rsidR="008907AB" w:rsidRPr="003A1D6F" w:rsidRDefault="008907AB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 xml:space="preserve">Nursery 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5F2E7892" w14:textId="1F329E31" w:rsidR="008907AB" w:rsidRPr="003A1D6F" w:rsidRDefault="008907AB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105</w:t>
            </w:r>
          </w:p>
        </w:tc>
      </w:tr>
      <w:tr w:rsidR="008907AB" w:rsidRPr="003A1D6F" w14:paraId="44A086C5" w14:textId="77777777" w:rsidTr="003A1D6F">
        <w:tc>
          <w:tcPr>
            <w:tcW w:w="2245" w:type="dxa"/>
            <w:vMerge/>
            <w:tcBorders>
              <w:bottom w:val="double" w:sz="4" w:space="0" w:color="auto"/>
            </w:tcBorders>
          </w:tcPr>
          <w:p w14:paraId="10C12093" w14:textId="3F76FBB6" w:rsidR="008907AB" w:rsidRPr="003A1D6F" w:rsidRDefault="008907AB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5C0B5F99" w14:textId="16502110" w:rsidR="008907AB" w:rsidRPr="003A1D6F" w:rsidRDefault="008907AB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Toddler</w:t>
            </w:r>
          </w:p>
        </w:tc>
        <w:tc>
          <w:tcPr>
            <w:tcW w:w="2160" w:type="dxa"/>
          </w:tcPr>
          <w:p w14:paraId="3B5F5343" w14:textId="560621AF" w:rsidR="008907AB" w:rsidRPr="003A1D6F" w:rsidRDefault="008907AB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101</w:t>
            </w:r>
          </w:p>
        </w:tc>
      </w:tr>
      <w:tr w:rsidR="008907AB" w:rsidRPr="003A1D6F" w14:paraId="0CED8D79" w14:textId="77777777" w:rsidTr="003A1D6F">
        <w:tc>
          <w:tcPr>
            <w:tcW w:w="2245" w:type="dxa"/>
            <w:vMerge/>
            <w:tcBorders>
              <w:bottom w:val="double" w:sz="4" w:space="0" w:color="auto"/>
            </w:tcBorders>
          </w:tcPr>
          <w:p w14:paraId="4156F453" w14:textId="77777777" w:rsidR="008907AB" w:rsidRPr="003A1D6F" w:rsidRDefault="008907AB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3FE7E0A8" w14:textId="7ABFCEEE" w:rsidR="008907AB" w:rsidRPr="003A1D6F" w:rsidRDefault="008907AB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Preschool</w:t>
            </w:r>
          </w:p>
        </w:tc>
        <w:tc>
          <w:tcPr>
            <w:tcW w:w="2160" w:type="dxa"/>
          </w:tcPr>
          <w:p w14:paraId="3DA251F7" w14:textId="1D38FB32" w:rsidR="008907AB" w:rsidRPr="003A1D6F" w:rsidRDefault="008907AB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103</w:t>
            </w:r>
          </w:p>
        </w:tc>
      </w:tr>
      <w:tr w:rsidR="008907AB" w:rsidRPr="003A1D6F" w14:paraId="3BF25131" w14:textId="77777777" w:rsidTr="003A1D6F">
        <w:tc>
          <w:tcPr>
            <w:tcW w:w="2245" w:type="dxa"/>
            <w:vMerge/>
            <w:tcBorders>
              <w:bottom w:val="double" w:sz="4" w:space="0" w:color="auto"/>
            </w:tcBorders>
          </w:tcPr>
          <w:p w14:paraId="5D5F07A2" w14:textId="60240723" w:rsidR="008907AB" w:rsidRPr="003A1D6F" w:rsidRDefault="008907AB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21B4CA6A" w14:textId="5A452142" w:rsidR="008907AB" w:rsidRPr="003A1D6F" w:rsidRDefault="008907AB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K-2</w:t>
            </w:r>
            <w:r w:rsidRPr="003A1D6F">
              <w:rPr>
                <w:sz w:val="24"/>
                <w:szCs w:val="24"/>
                <w:vertAlign w:val="superscript"/>
              </w:rPr>
              <w:t>nd</w:t>
            </w:r>
            <w:r w:rsidRPr="003A1D6F">
              <w:rPr>
                <w:sz w:val="24"/>
                <w:szCs w:val="24"/>
              </w:rPr>
              <w:t xml:space="preserve"> Grade</w:t>
            </w:r>
          </w:p>
        </w:tc>
        <w:tc>
          <w:tcPr>
            <w:tcW w:w="2160" w:type="dxa"/>
          </w:tcPr>
          <w:p w14:paraId="2FC601F3" w14:textId="459B61CE" w:rsidR="008907AB" w:rsidRPr="003A1D6F" w:rsidRDefault="008907AB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107</w:t>
            </w:r>
          </w:p>
        </w:tc>
      </w:tr>
      <w:tr w:rsidR="008907AB" w:rsidRPr="003A1D6F" w14:paraId="35D91FDA" w14:textId="77777777" w:rsidTr="003A1D6F">
        <w:tc>
          <w:tcPr>
            <w:tcW w:w="2245" w:type="dxa"/>
            <w:vMerge/>
            <w:tcBorders>
              <w:bottom w:val="double" w:sz="4" w:space="0" w:color="auto"/>
            </w:tcBorders>
          </w:tcPr>
          <w:p w14:paraId="5A219E7D" w14:textId="713D3349" w:rsidR="008907AB" w:rsidRPr="003A1D6F" w:rsidRDefault="008907AB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56CA0B82" w14:textId="7484D75B" w:rsidR="008907AB" w:rsidRPr="003A1D6F" w:rsidRDefault="008907AB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3</w:t>
            </w:r>
            <w:r w:rsidRPr="003A1D6F">
              <w:rPr>
                <w:sz w:val="24"/>
                <w:szCs w:val="24"/>
                <w:vertAlign w:val="superscript"/>
              </w:rPr>
              <w:t>rd</w:t>
            </w:r>
            <w:r w:rsidRPr="003A1D6F">
              <w:rPr>
                <w:sz w:val="24"/>
                <w:szCs w:val="24"/>
              </w:rPr>
              <w:t xml:space="preserve"> -5</w:t>
            </w:r>
            <w:r w:rsidRPr="003A1D6F">
              <w:rPr>
                <w:sz w:val="24"/>
                <w:szCs w:val="24"/>
                <w:vertAlign w:val="superscript"/>
              </w:rPr>
              <w:t>th</w:t>
            </w:r>
            <w:r w:rsidRPr="003A1D6F">
              <w:rPr>
                <w:sz w:val="24"/>
                <w:szCs w:val="24"/>
              </w:rPr>
              <w:t xml:space="preserve"> Grade</w:t>
            </w:r>
          </w:p>
        </w:tc>
        <w:tc>
          <w:tcPr>
            <w:tcW w:w="2160" w:type="dxa"/>
          </w:tcPr>
          <w:p w14:paraId="20285BDC" w14:textId="2230501B" w:rsidR="008907AB" w:rsidRPr="003A1D6F" w:rsidRDefault="008907AB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106</w:t>
            </w:r>
          </w:p>
        </w:tc>
      </w:tr>
      <w:tr w:rsidR="008907AB" w:rsidRPr="003A1D6F" w14:paraId="2F14518C" w14:textId="77777777" w:rsidTr="003A1D6F">
        <w:tc>
          <w:tcPr>
            <w:tcW w:w="2245" w:type="dxa"/>
            <w:vMerge/>
            <w:tcBorders>
              <w:bottom w:val="double" w:sz="4" w:space="0" w:color="auto"/>
            </w:tcBorders>
          </w:tcPr>
          <w:p w14:paraId="65A7BD05" w14:textId="24C18ADF" w:rsidR="008907AB" w:rsidRPr="003A1D6F" w:rsidRDefault="008907AB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6F0B45F3" w14:textId="5DB07F67" w:rsidR="008907AB" w:rsidRPr="003A1D6F" w:rsidRDefault="008907AB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Youth</w:t>
            </w:r>
          </w:p>
        </w:tc>
        <w:tc>
          <w:tcPr>
            <w:tcW w:w="2160" w:type="dxa"/>
          </w:tcPr>
          <w:p w14:paraId="1E877304" w14:textId="55E0A58C" w:rsidR="008907AB" w:rsidRPr="003A1D6F" w:rsidRDefault="008907AB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Inner Lower Level</w:t>
            </w:r>
          </w:p>
        </w:tc>
      </w:tr>
      <w:tr w:rsidR="008907AB" w:rsidRPr="003A1D6F" w14:paraId="6EE66F7E" w14:textId="77777777" w:rsidTr="003A1D6F">
        <w:tc>
          <w:tcPr>
            <w:tcW w:w="2245" w:type="dxa"/>
            <w:vMerge/>
            <w:tcBorders>
              <w:bottom w:val="double" w:sz="4" w:space="0" w:color="auto"/>
            </w:tcBorders>
          </w:tcPr>
          <w:p w14:paraId="398929DF" w14:textId="099E9C67" w:rsidR="008907AB" w:rsidRPr="003A1D6F" w:rsidRDefault="008907AB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5E182AD3" w14:textId="332FD4ED" w:rsidR="008907AB" w:rsidRPr="003A1D6F" w:rsidRDefault="008907AB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Insights</w:t>
            </w:r>
            <w:r w:rsidR="003A1D6F" w:rsidRPr="003A1D6F">
              <w:rPr>
                <w:sz w:val="24"/>
                <w:szCs w:val="24"/>
              </w:rPr>
              <w:t xml:space="preserve"> - Adults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02FC02F" w14:textId="7E273799" w:rsidR="008907AB" w:rsidRPr="003A1D6F" w:rsidRDefault="008907AB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102</w:t>
            </w:r>
          </w:p>
        </w:tc>
      </w:tr>
      <w:tr w:rsidR="008907AB" w:rsidRPr="003A1D6F" w14:paraId="2E0EB1E6" w14:textId="77777777" w:rsidTr="003A1D6F">
        <w:tc>
          <w:tcPr>
            <w:tcW w:w="2245" w:type="dxa"/>
            <w:vMerge/>
            <w:tcBorders>
              <w:bottom w:val="double" w:sz="4" w:space="0" w:color="auto"/>
            </w:tcBorders>
          </w:tcPr>
          <w:p w14:paraId="19501F79" w14:textId="2CE89033" w:rsidR="008907AB" w:rsidRPr="003A1D6F" w:rsidRDefault="008907AB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  <w:tcBorders>
              <w:bottom w:val="double" w:sz="4" w:space="0" w:color="auto"/>
            </w:tcBorders>
          </w:tcPr>
          <w:p w14:paraId="31D4319C" w14:textId="5F5E6C49" w:rsidR="008907AB" w:rsidRPr="003A1D6F" w:rsidRDefault="008907AB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Nurturing Faith</w:t>
            </w:r>
            <w:r w:rsidR="003A1D6F" w:rsidRPr="003A1D6F">
              <w:rPr>
                <w:sz w:val="24"/>
                <w:szCs w:val="24"/>
              </w:rPr>
              <w:t xml:space="preserve"> - Adults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3480008B" w14:textId="5CAA3D84" w:rsidR="008907AB" w:rsidRPr="003A1D6F" w:rsidRDefault="008907AB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104</w:t>
            </w:r>
          </w:p>
        </w:tc>
      </w:tr>
      <w:tr w:rsidR="008907AB" w:rsidRPr="003A1D6F" w14:paraId="7B2B8C39" w14:textId="77777777" w:rsidTr="003A1D6F">
        <w:tc>
          <w:tcPr>
            <w:tcW w:w="2245" w:type="dxa"/>
            <w:vMerge w:val="restart"/>
            <w:tcBorders>
              <w:top w:val="double" w:sz="4" w:space="0" w:color="auto"/>
            </w:tcBorders>
          </w:tcPr>
          <w:p w14:paraId="07CE2DF1" w14:textId="6713AAC5" w:rsidR="008907AB" w:rsidRPr="003A1D6F" w:rsidRDefault="008907AB" w:rsidP="00771BD0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11am to 12:15pm</w:t>
            </w:r>
          </w:p>
        </w:tc>
        <w:tc>
          <w:tcPr>
            <w:tcW w:w="4950" w:type="dxa"/>
            <w:tcBorders>
              <w:top w:val="double" w:sz="4" w:space="0" w:color="auto"/>
            </w:tcBorders>
          </w:tcPr>
          <w:p w14:paraId="0BC52C6E" w14:textId="75269A9C" w:rsidR="008907AB" w:rsidRPr="003A1D6F" w:rsidRDefault="008907AB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Nursery – Extended Session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26461C14" w14:textId="42574B95" w:rsidR="008907AB" w:rsidRPr="003A1D6F" w:rsidRDefault="008907AB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105</w:t>
            </w:r>
          </w:p>
        </w:tc>
      </w:tr>
      <w:tr w:rsidR="008907AB" w:rsidRPr="003A1D6F" w14:paraId="76E7B1BF" w14:textId="77777777" w:rsidTr="008907AB">
        <w:tc>
          <w:tcPr>
            <w:tcW w:w="2245" w:type="dxa"/>
            <w:vMerge/>
          </w:tcPr>
          <w:p w14:paraId="5B258602" w14:textId="25090BBA" w:rsidR="008907AB" w:rsidRPr="003A1D6F" w:rsidRDefault="008907AB" w:rsidP="00771BD0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4992DD2F" w14:textId="4AA3084F" w:rsidR="008907AB" w:rsidRPr="003A1D6F" w:rsidRDefault="008907AB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Toddler – Extended Session</w:t>
            </w:r>
          </w:p>
        </w:tc>
        <w:tc>
          <w:tcPr>
            <w:tcW w:w="2160" w:type="dxa"/>
          </w:tcPr>
          <w:p w14:paraId="223C217A" w14:textId="7C957B49" w:rsidR="008907AB" w:rsidRPr="003A1D6F" w:rsidRDefault="008907AB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101</w:t>
            </w:r>
          </w:p>
        </w:tc>
      </w:tr>
      <w:tr w:rsidR="008907AB" w:rsidRPr="003A1D6F" w14:paraId="2995A4F8" w14:textId="77777777" w:rsidTr="008907AB">
        <w:tc>
          <w:tcPr>
            <w:tcW w:w="2245" w:type="dxa"/>
            <w:vMerge/>
          </w:tcPr>
          <w:p w14:paraId="5C0F192D" w14:textId="6936CF64" w:rsidR="008907AB" w:rsidRPr="003A1D6F" w:rsidRDefault="008907AB" w:rsidP="00771BD0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4A45A9F7" w14:textId="41F7B405" w:rsidR="008907AB" w:rsidRPr="003A1D6F" w:rsidRDefault="008907AB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Preschool – Extended Session</w:t>
            </w:r>
          </w:p>
        </w:tc>
        <w:tc>
          <w:tcPr>
            <w:tcW w:w="2160" w:type="dxa"/>
          </w:tcPr>
          <w:p w14:paraId="6D9641AB" w14:textId="0E34595E" w:rsidR="008907AB" w:rsidRPr="003A1D6F" w:rsidRDefault="008907AB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103/Worship Center</w:t>
            </w:r>
          </w:p>
        </w:tc>
      </w:tr>
      <w:tr w:rsidR="008907AB" w:rsidRPr="003A1D6F" w14:paraId="3B8BADB0" w14:textId="77777777" w:rsidTr="008907AB">
        <w:tc>
          <w:tcPr>
            <w:tcW w:w="2245" w:type="dxa"/>
            <w:vMerge/>
          </w:tcPr>
          <w:p w14:paraId="03E626F2" w14:textId="3F8C3C75" w:rsidR="008907AB" w:rsidRPr="003A1D6F" w:rsidRDefault="008907AB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2F70D3DA" w14:textId="1E58AFE7" w:rsidR="008907AB" w:rsidRPr="003A1D6F" w:rsidRDefault="008907AB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Worship Service</w:t>
            </w:r>
          </w:p>
        </w:tc>
        <w:tc>
          <w:tcPr>
            <w:tcW w:w="2160" w:type="dxa"/>
          </w:tcPr>
          <w:p w14:paraId="167C260B" w14:textId="109F3C9A" w:rsidR="008907AB" w:rsidRPr="003A1D6F" w:rsidRDefault="008907AB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Worship Center</w:t>
            </w:r>
          </w:p>
        </w:tc>
      </w:tr>
    </w:tbl>
    <w:p w14:paraId="0B875B7B" w14:textId="48A5CC6D" w:rsidR="005A58C6" w:rsidRPr="003A1D6F" w:rsidRDefault="005A58C6">
      <w:pPr>
        <w:rPr>
          <w:sz w:val="24"/>
          <w:szCs w:val="24"/>
        </w:rPr>
      </w:pPr>
    </w:p>
    <w:p w14:paraId="1BA04692" w14:textId="6AA372D1" w:rsidR="00185138" w:rsidRPr="003A1D6F" w:rsidRDefault="00185138">
      <w:pPr>
        <w:rPr>
          <w:sz w:val="24"/>
          <w:szCs w:val="24"/>
        </w:rPr>
      </w:pPr>
      <w:r w:rsidRPr="003A1D6F">
        <w:rPr>
          <w:sz w:val="24"/>
          <w:szCs w:val="24"/>
        </w:rPr>
        <w:t>Chinese</w:t>
      </w:r>
      <w:r w:rsidR="008907AB" w:rsidRPr="003A1D6F">
        <w:rPr>
          <w:sz w:val="24"/>
          <w:szCs w:val="24"/>
        </w:rPr>
        <w:t xml:space="preserve"> (*English with Chinese translation provided)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45"/>
        <w:gridCol w:w="4950"/>
        <w:gridCol w:w="2160"/>
      </w:tblGrid>
      <w:tr w:rsidR="008907AB" w:rsidRPr="003A1D6F" w14:paraId="28D87062" w14:textId="77777777" w:rsidTr="003A1D6F">
        <w:tc>
          <w:tcPr>
            <w:tcW w:w="2245" w:type="dxa"/>
            <w:tcBorders>
              <w:bottom w:val="double" w:sz="4" w:space="0" w:color="auto"/>
            </w:tcBorders>
          </w:tcPr>
          <w:p w14:paraId="3F73F260" w14:textId="77777777" w:rsidR="008907AB" w:rsidRPr="003A1D6F" w:rsidRDefault="008907AB" w:rsidP="00A3530D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  <w:tcBorders>
              <w:bottom w:val="double" w:sz="4" w:space="0" w:color="auto"/>
            </w:tcBorders>
          </w:tcPr>
          <w:p w14:paraId="5E2624EA" w14:textId="77777777" w:rsidR="008907AB" w:rsidRPr="003A1D6F" w:rsidRDefault="008907AB" w:rsidP="00A3530D">
            <w:pPr>
              <w:rPr>
                <w:b/>
                <w:sz w:val="24"/>
                <w:szCs w:val="24"/>
              </w:rPr>
            </w:pPr>
            <w:r w:rsidRPr="003A1D6F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78630F41" w14:textId="77777777" w:rsidR="008907AB" w:rsidRPr="003A1D6F" w:rsidRDefault="008907AB" w:rsidP="00A3530D">
            <w:pPr>
              <w:rPr>
                <w:b/>
                <w:sz w:val="24"/>
                <w:szCs w:val="24"/>
              </w:rPr>
            </w:pPr>
            <w:r w:rsidRPr="003A1D6F">
              <w:rPr>
                <w:b/>
                <w:sz w:val="24"/>
                <w:szCs w:val="24"/>
              </w:rPr>
              <w:t>Room</w:t>
            </w:r>
          </w:p>
        </w:tc>
      </w:tr>
      <w:tr w:rsidR="008907AB" w:rsidRPr="003A1D6F" w14:paraId="7308FD03" w14:textId="77777777" w:rsidTr="003A1D6F">
        <w:trPr>
          <w:trHeight w:val="293"/>
        </w:trPr>
        <w:tc>
          <w:tcPr>
            <w:tcW w:w="2245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125C3A1E" w14:textId="77777777" w:rsidR="008907AB" w:rsidRPr="003A1D6F" w:rsidRDefault="008907AB" w:rsidP="003A1D6F">
            <w:pPr>
              <w:ind w:right="113"/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9:45am to 10:45am</w:t>
            </w:r>
          </w:p>
        </w:tc>
        <w:tc>
          <w:tcPr>
            <w:tcW w:w="49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772E548E" w14:textId="235CCB59" w:rsidR="008907AB" w:rsidRPr="003A1D6F" w:rsidRDefault="008907AB" w:rsidP="00A3530D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*Community Life Seminars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476ECC9D" w14:textId="2854B00C" w:rsidR="008907AB" w:rsidRPr="003A1D6F" w:rsidRDefault="008907AB" w:rsidP="00A3530D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Outer Lower Level</w:t>
            </w:r>
          </w:p>
        </w:tc>
      </w:tr>
      <w:tr w:rsidR="008907AB" w:rsidRPr="003A1D6F" w14:paraId="54F4B8DE" w14:textId="77777777" w:rsidTr="003A1D6F">
        <w:trPr>
          <w:trHeight w:val="293"/>
        </w:trPr>
        <w:tc>
          <w:tcPr>
            <w:tcW w:w="2245" w:type="dxa"/>
            <w:vMerge/>
            <w:tcBorders>
              <w:bottom w:val="double" w:sz="4" w:space="0" w:color="auto"/>
            </w:tcBorders>
          </w:tcPr>
          <w:p w14:paraId="3ADF4C8F" w14:textId="77777777" w:rsidR="008907AB" w:rsidRPr="003A1D6F" w:rsidRDefault="008907AB" w:rsidP="00A3530D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  <w:vMerge/>
            <w:tcBorders>
              <w:bottom w:val="double" w:sz="4" w:space="0" w:color="auto"/>
            </w:tcBorders>
          </w:tcPr>
          <w:p w14:paraId="2388E1B1" w14:textId="4830BC71" w:rsidR="008907AB" w:rsidRPr="003A1D6F" w:rsidRDefault="008907AB" w:rsidP="00A353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</w:tcPr>
          <w:p w14:paraId="554711AD" w14:textId="7C2F933E" w:rsidR="008907AB" w:rsidRPr="003A1D6F" w:rsidRDefault="008907AB" w:rsidP="00A3530D">
            <w:pPr>
              <w:rPr>
                <w:sz w:val="24"/>
                <w:szCs w:val="24"/>
              </w:rPr>
            </w:pPr>
          </w:p>
        </w:tc>
      </w:tr>
      <w:tr w:rsidR="008907AB" w:rsidRPr="003A1D6F" w14:paraId="446833FF" w14:textId="77777777" w:rsidTr="003A1D6F">
        <w:tc>
          <w:tcPr>
            <w:tcW w:w="2245" w:type="dxa"/>
            <w:vMerge w:val="restart"/>
            <w:tcBorders>
              <w:top w:val="double" w:sz="4" w:space="0" w:color="auto"/>
            </w:tcBorders>
          </w:tcPr>
          <w:p w14:paraId="4B64FE48" w14:textId="6B5D1E39" w:rsidR="008907AB" w:rsidRPr="003A1D6F" w:rsidRDefault="008907AB" w:rsidP="00A3530D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11am to 12:15pm</w:t>
            </w:r>
          </w:p>
        </w:tc>
        <w:tc>
          <w:tcPr>
            <w:tcW w:w="4950" w:type="dxa"/>
            <w:tcBorders>
              <w:top w:val="double" w:sz="4" w:space="0" w:color="auto"/>
            </w:tcBorders>
          </w:tcPr>
          <w:p w14:paraId="7C7BDDA1" w14:textId="39F1CA4F" w:rsidR="008907AB" w:rsidRPr="003A1D6F" w:rsidRDefault="008907AB" w:rsidP="00A3530D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*ESL Worship Lab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36F262A6" w14:textId="589B808B" w:rsidR="008907AB" w:rsidRPr="003A1D6F" w:rsidRDefault="008907AB" w:rsidP="00A3530D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10</w:t>
            </w:r>
            <w:r w:rsidRPr="003A1D6F">
              <w:rPr>
                <w:sz w:val="24"/>
                <w:szCs w:val="24"/>
              </w:rPr>
              <w:t>6</w:t>
            </w:r>
          </w:p>
        </w:tc>
      </w:tr>
      <w:tr w:rsidR="008907AB" w:rsidRPr="003A1D6F" w14:paraId="23D08D3E" w14:textId="77777777" w:rsidTr="008907AB">
        <w:tc>
          <w:tcPr>
            <w:tcW w:w="2245" w:type="dxa"/>
            <w:vMerge/>
          </w:tcPr>
          <w:p w14:paraId="6C9F8AE3" w14:textId="77777777" w:rsidR="008907AB" w:rsidRPr="003A1D6F" w:rsidRDefault="008907AB" w:rsidP="00A3530D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3FA00AB8" w14:textId="78FA6316" w:rsidR="008907AB" w:rsidRPr="003A1D6F" w:rsidRDefault="008907AB" w:rsidP="00A3530D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Chinese Bible Study</w:t>
            </w:r>
          </w:p>
        </w:tc>
        <w:tc>
          <w:tcPr>
            <w:tcW w:w="2160" w:type="dxa"/>
          </w:tcPr>
          <w:p w14:paraId="79C8102E" w14:textId="439A1EA8" w:rsidR="008907AB" w:rsidRPr="003A1D6F" w:rsidRDefault="008907AB" w:rsidP="00A3530D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10</w:t>
            </w:r>
            <w:r w:rsidRPr="003A1D6F">
              <w:rPr>
                <w:sz w:val="24"/>
                <w:szCs w:val="24"/>
              </w:rPr>
              <w:t>4</w:t>
            </w:r>
          </w:p>
        </w:tc>
      </w:tr>
      <w:tr w:rsidR="008907AB" w:rsidRPr="003A1D6F" w14:paraId="60677689" w14:textId="77777777" w:rsidTr="008907AB">
        <w:tc>
          <w:tcPr>
            <w:tcW w:w="2245" w:type="dxa"/>
            <w:vMerge/>
          </w:tcPr>
          <w:p w14:paraId="12C740D1" w14:textId="77777777" w:rsidR="008907AB" w:rsidRPr="003A1D6F" w:rsidRDefault="008907AB" w:rsidP="00A3530D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010E5BBC" w14:textId="0BEAFC4A" w:rsidR="008907AB" w:rsidRPr="003A1D6F" w:rsidRDefault="008907AB" w:rsidP="00A3530D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*ESL Bible Reading</w:t>
            </w:r>
          </w:p>
        </w:tc>
        <w:tc>
          <w:tcPr>
            <w:tcW w:w="2160" w:type="dxa"/>
          </w:tcPr>
          <w:p w14:paraId="1EE1EB8E" w14:textId="1B850269" w:rsidR="008907AB" w:rsidRPr="003A1D6F" w:rsidRDefault="008907AB" w:rsidP="00A3530D">
            <w:pPr>
              <w:rPr>
                <w:sz w:val="24"/>
                <w:szCs w:val="24"/>
              </w:rPr>
            </w:pPr>
            <w:r w:rsidRPr="003A1D6F">
              <w:rPr>
                <w:sz w:val="24"/>
                <w:szCs w:val="24"/>
              </w:rPr>
              <w:t>105</w:t>
            </w:r>
          </w:p>
        </w:tc>
      </w:tr>
    </w:tbl>
    <w:p w14:paraId="7F2EBF75" w14:textId="402300CF" w:rsidR="00185138" w:rsidRDefault="00185138">
      <w:pPr>
        <w:rPr>
          <w:sz w:val="24"/>
          <w:szCs w:val="24"/>
        </w:rPr>
      </w:pPr>
    </w:p>
    <w:p w14:paraId="19E2E3C3" w14:textId="442E7456" w:rsidR="003A1D6F" w:rsidRDefault="003A1D6F">
      <w:pPr>
        <w:rPr>
          <w:sz w:val="24"/>
          <w:szCs w:val="24"/>
        </w:rPr>
      </w:pPr>
      <w:r>
        <w:rPr>
          <w:sz w:val="24"/>
          <w:szCs w:val="24"/>
        </w:rPr>
        <w:t>Spanish language service begins at 2pm in the Outer Lower Level</w:t>
      </w:r>
    </w:p>
    <w:p w14:paraId="4531ED85" w14:textId="7C8252BC" w:rsidR="003A1D6F" w:rsidRPr="003A1D6F" w:rsidRDefault="003A1D6F">
      <w:pPr>
        <w:rPr>
          <w:sz w:val="24"/>
          <w:szCs w:val="24"/>
        </w:rPr>
      </w:pPr>
      <w:r>
        <w:rPr>
          <w:sz w:val="24"/>
          <w:szCs w:val="24"/>
        </w:rPr>
        <w:t>Zion Karen Baptist Church begins service at 1:30pm in the Worship Center</w:t>
      </w:r>
    </w:p>
    <w:sectPr w:rsidR="003A1D6F" w:rsidRPr="003A1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C6"/>
    <w:rsid w:val="00185138"/>
    <w:rsid w:val="00235E81"/>
    <w:rsid w:val="003A1D6F"/>
    <w:rsid w:val="005A58C6"/>
    <w:rsid w:val="00620328"/>
    <w:rsid w:val="008907AB"/>
    <w:rsid w:val="00CD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2E25E"/>
  <w15:chartTrackingRefBased/>
  <w15:docId w15:val="{34B7A7B7-A881-4E0A-9FF1-6AD227FA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Sit</dc:creator>
  <cp:keywords/>
  <dc:description/>
  <cp:lastModifiedBy>Dina Sit</cp:lastModifiedBy>
  <cp:revision>2</cp:revision>
  <dcterms:created xsi:type="dcterms:W3CDTF">2018-07-20T16:03:00Z</dcterms:created>
  <dcterms:modified xsi:type="dcterms:W3CDTF">2018-07-20T16:54:00Z</dcterms:modified>
</cp:coreProperties>
</file>